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8003" w14:textId="2CBD66E2" w:rsidR="000E1624" w:rsidRPr="004E783C" w:rsidRDefault="00C15C67" w:rsidP="004E783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87A39" wp14:editId="33A8CBB7">
                <wp:simplePos x="0" y="0"/>
                <wp:positionH relativeFrom="column">
                  <wp:posOffset>1816376</wp:posOffset>
                </wp:positionH>
                <wp:positionV relativeFrom="paragraph">
                  <wp:posOffset>1558456</wp:posOffset>
                </wp:positionV>
                <wp:extent cx="0" cy="446322"/>
                <wp:effectExtent l="0" t="0" r="3810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46ED7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pt,122.7pt" to="143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999BC" wp14:editId="027A1673">
                <wp:simplePos x="0" y="0"/>
                <wp:positionH relativeFrom="column">
                  <wp:posOffset>1377538</wp:posOffset>
                </wp:positionH>
                <wp:positionV relativeFrom="paragraph">
                  <wp:posOffset>308758</wp:posOffset>
                </wp:positionV>
                <wp:extent cx="1828800" cy="760021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530"/>
                            </w:tblGrid>
                            <w:tr w:rsidR="00314CDA" w14:paraId="23AB9202" w14:textId="77777777" w:rsidTr="006215D2">
                              <w:tc>
                                <w:tcPr>
                                  <w:tcW w:w="1188" w:type="dxa"/>
                                </w:tcPr>
                                <w:p w14:paraId="570A2553" w14:textId="77777777" w:rsidR="00314CDA" w:rsidRPr="006215D2" w:rsidRDefault="00314CDA" w:rsidP="004364E0">
                                  <w:pPr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 w:rsidRPr="00EB3F56">
                                    <w:rPr>
                                      <w:rFonts w:ascii="Agency FB" w:hAnsi="Agency FB"/>
                                      <w:b/>
                                    </w:rPr>
                                    <w:t>Appe</w:t>
                                  </w:r>
                                  <w:r w:rsidR="00136029" w:rsidRPr="00EB3F56">
                                    <w:rPr>
                                      <w:rFonts w:ascii="Agency FB" w:hAnsi="Agency FB"/>
                                      <w:b/>
                                    </w:rPr>
                                    <w:t>a</w:t>
                                  </w:r>
                                  <w:r w:rsidRPr="00EB3F56">
                                    <w:rPr>
                                      <w:rFonts w:ascii="Agency FB" w:hAnsi="Agency FB"/>
                                      <w:b/>
                                    </w:rPr>
                                    <w:t>l Date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B46BC1E" w14:textId="77777777" w:rsidR="00314CDA" w:rsidRPr="00314CDA" w:rsidRDefault="00136029" w:rsidP="006D621D">
                                  <w:pPr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 </w:t>
                                  </w:r>
                                  <w:r w:rsidR="004447C6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6215D2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7A6541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6215D2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314CDA">
                                    <w:rPr>
                                      <w:rFonts w:ascii="Agency FB" w:hAnsi="Agency FB"/>
                                    </w:rPr>
                                    <w:t xml:space="preserve">   </w:t>
                                  </w:r>
                                  <w:r w:rsidR="00314CDA">
                                    <w:rPr>
                                      <w:rFonts w:ascii="Agency FB" w:hAnsi="Agency FB"/>
                                      <w:b/>
                                    </w:rPr>
                                    <w:t>/</w:t>
                                  </w:r>
                                  <w:r w:rsidR="00314CDA" w:rsidRPr="004447C6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4447C6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7A6541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314CDA">
                                    <w:rPr>
                                      <w:rFonts w:ascii="Agency FB" w:hAnsi="Agency FB"/>
                                      <w:b/>
                                    </w:rPr>
                                    <w:t xml:space="preserve">   /</w:t>
                                  </w: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 xml:space="preserve">  </w:t>
                                  </w:r>
                                  <w:r w:rsidR="00314CDA">
                                    <w:rPr>
                                      <w:rFonts w:ascii="Agency FB" w:hAnsi="Agency FB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14CDA" w14:paraId="0C7BC89A" w14:textId="77777777" w:rsidTr="006215D2">
                              <w:tc>
                                <w:tcPr>
                                  <w:tcW w:w="1188" w:type="dxa"/>
                                </w:tcPr>
                                <w:p w14:paraId="080D18AB" w14:textId="77777777" w:rsidR="00314CDA" w:rsidRPr="006215D2" w:rsidRDefault="00314CDA" w:rsidP="004364E0">
                                  <w:pPr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 w:rsidRPr="00EB3F56">
                                    <w:rPr>
                                      <w:rFonts w:ascii="Agency FB" w:hAnsi="Agency FB"/>
                                      <w:b/>
                                    </w:rPr>
                                    <w:t>Appeal Time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9780599" w14:textId="77777777" w:rsidR="00314CDA" w:rsidRDefault="00314CDA" w:rsidP="004447C6">
                                  <w:pPr>
                                    <w:jc w:val="center"/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CB85E7" w14:textId="77777777" w:rsidR="004364E0" w:rsidRPr="00EB3F56" w:rsidRDefault="00314CDA" w:rsidP="004364E0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EB3F56">
                              <w:rPr>
                                <w:rFonts w:ascii="Agency FB" w:hAnsi="Agency FB"/>
                                <w:b/>
                              </w:rPr>
                              <w:t>Appeal Location:</w:t>
                            </w:r>
                          </w:p>
                          <w:p w14:paraId="79E9DBDE" w14:textId="4E19861D" w:rsidR="00314CDA" w:rsidRPr="004364E0" w:rsidRDefault="00C15C67" w:rsidP="004364E0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Safety, Building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99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.45pt;margin-top:24.3pt;width:2in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" fillcolor="white [3201]" strokecolor="blue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530"/>
                      </w:tblGrid>
                      <w:tr w:rsidR="00314CDA" w14:paraId="23AB9202" w14:textId="77777777" w:rsidTr="006215D2">
                        <w:tc>
                          <w:tcPr>
                            <w:tcW w:w="1188" w:type="dxa"/>
                          </w:tcPr>
                          <w:p w14:paraId="570A2553" w14:textId="77777777" w:rsidR="00314CDA" w:rsidRPr="006215D2" w:rsidRDefault="00314CDA" w:rsidP="004364E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EB3F56">
                              <w:rPr>
                                <w:rFonts w:ascii="Agency FB" w:hAnsi="Agency FB"/>
                                <w:b/>
                              </w:rPr>
                              <w:t>Appe</w:t>
                            </w:r>
                            <w:r w:rsidR="00136029" w:rsidRPr="00EB3F56">
                              <w:rPr>
                                <w:rFonts w:ascii="Agency FB" w:hAnsi="Agency FB"/>
                                <w:b/>
                              </w:rPr>
                              <w:t>a</w:t>
                            </w:r>
                            <w:r w:rsidRPr="00EB3F56">
                              <w:rPr>
                                <w:rFonts w:ascii="Agency FB" w:hAnsi="Agency FB"/>
                                <w:b/>
                              </w:rPr>
                              <w:t>l Date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B46BC1E" w14:textId="77777777" w:rsidR="00314CDA" w:rsidRPr="00314CDA" w:rsidRDefault="00136029" w:rsidP="006D621D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   </w:t>
                            </w:r>
                            <w:r w:rsidR="004447C6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6215D2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7A6541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6215D2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314CDA">
                              <w:rPr>
                                <w:rFonts w:ascii="Agency FB" w:hAnsi="Agency FB"/>
                              </w:rPr>
                              <w:t xml:space="preserve">   </w:t>
                            </w:r>
                            <w:r w:rsidR="00314CDA">
                              <w:rPr>
                                <w:rFonts w:ascii="Agency FB" w:hAnsi="Agency FB"/>
                                <w:b/>
                              </w:rPr>
                              <w:t>/</w:t>
                            </w:r>
                            <w:r w:rsidR="00314CDA" w:rsidRPr="004447C6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4447C6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7A6541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314CDA">
                              <w:rPr>
                                <w:rFonts w:ascii="Agency FB" w:hAnsi="Agency FB"/>
                                <w:b/>
                              </w:rPr>
                              <w:t xml:space="preserve">   /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  <w:r w:rsidR="00314CDA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314CDA" w14:paraId="0C7BC89A" w14:textId="77777777" w:rsidTr="006215D2">
                        <w:tc>
                          <w:tcPr>
                            <w:tcW w:w="1188" w:type="dxa"/>
                          </w:tcPr>
                          <w:p w14:paraId="080D18AB" w14:textId="77777777" w:rsidR="00314CDA" w:rsidRPr="006215D2" w:rsidRDefault="00314CDA" w:rsidP="004364E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EB3F56">
                              <w:rPr>
                                <w:rFonts w:ascii="Agency FB" w:hAnsi="Agency FB"/>
                                <w:b/>
                              </w:rPr>
                              <w:t>Appeal Time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9780599" w14:textId="77777777" w:rsidR="00314CDA" w:rsidRDefault="00314CDA" w:rsidP="004447C6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</w:p>
                        </w:tc>
                      </w:tr>
                    </w:tbl>
                    <w:p w14:paraId="03CB85E7" w14:textId="77777777" w:rsidR="004364E0" w:rsidRPr="00EB3F56" w:rsidRDefault="00314CDA" w:rsidP="004364E0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 w:rsidRPr="00EB3F56">
                        <w:rPr>
                          <w:rFonts w:ascii="Agency FB" w:hAnsi="Agency FB"/>
                          <w:b/>
                        </w:rPr>
                        <w:t>Appeal Location:</w:t>
                      </w:r>
                    </w:p>
                    <w:p w14:paraId="79E9DBDE" w14:textId="4E19861D" w:rsidR="00314CDA" w:rsidRPr="004364E0" w:rsidRDefault="00C15C67" w:rsidP="004364E0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Public Safety, Building 22</w:t>
                      </w:r>
                    </w:p>
                  </w:txbxContent>
                </v:textbox>
              </v:shape>
            </w:pict>
          </mc:Fallback>
        </mc:AlternateContent>
      </w:r>
      <w:r w:rsidR="00F46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F4DD8" wp14:editId="04C6F3C8">
                <wp:simplePos x="0" y="0"/>
                <wp:positionH relativeFrom="column">
                  <wp:posOffset>-142504</wp:posOffset>
                </wp:positionH>
                <wp:positionV relativeFrom="paragraph">
                  <wp:posOffset>-783771</wp:posOffset>
                </wp:positionV>
                <wp:extent cx="6685280" cy="411348"/>
                <wp:effectExtent l="0" t="0" r="127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41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0072" w14:textId="77777777" w:rsidR="004E783C" w:rsidRPr="00F4676E" w:rsidRDefault="007A6541" w:rsidP="004E783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F467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Denmark Technical College</w:t>
                            </w:r>
                            <w:r w:rsidR="00656469" w:rsidRPr="00F467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Traffic and Parking</w:t>
                            </w:r>
                            <w:r w:rsidR="004E783C" w:rsidRPr="00F467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Appeal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4DD8" id="Text Box 5" o:spid="_x0000_s1027" type="#_x0000_t202" style="position:absolute;margin-left:-11.2pt;margin-top:-61.7pt;width:526.4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" fillcolor="white [3201]" stroked="f" strokeweight=".5pt">
                <v:textbox>
                  <w:txbxContent>
                    <w:p w14:paraId="043C0072" w14:textId="77777777" w:rsidR="004E783C" w:rsidRPr="00F4676E" w:rsidRDefault="007A6541" w:rsidP="004E783C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F467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Denmark Technical College</w:t>
                      </w:r>
                      <w:r w:rsidR="00656469" w:rsidRPr="00F467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Traffic and Parking</w:t>
                      </w:r>
                      <w:r w:rsidR="004E783C" w:rsidRPr="00F467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Appeal </w:t>
                      </w:r>
                    </w:p>
                  </w:txbxContent>
                </v:textbox>
              </v:shape>
            </w:pict>
          </mc:Fallback>
        </mc:AlternateContent>
      </w:r>
      <w:r w:rsidR="00890E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B45B" wp14:editId="7620C28C">
                <wp:simplePos x="0" y="0"/>
                <wp:positionH relativeFrom="column">
                  <wp:posOffset>-695325</wp:posOffset>
                </wp:positionH>
                <wp:positionV relativeFrom="paragraph">
                  <wp:posOffset>5772151</wp:posOffset>
                </wp:positionV>
                <wp:extent cx="7467600" cy="2076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38"/>
                              <w:gridCol w:w="5400"/>
                            </w:tblGrid>
                            <w:tr w:rsidR="005C1891" w14:paraId="77F8EAF4" w14:textId="77777777" w:rsidTr="00890E21">
                              <w:trPr>
                                <w:trHeight w:val="2780"/>
                              </w:trPr>
                              <w:tc>
                                <w:tcPr>
                                  <w:tcW w:w="6138" w:type="dxa"/>
                                </w:tcPr>
                                <w:p w14:paraId="244029D0" w14:textId="2D39F01F" w:rsidR="005C1891" w:rsidRDefault="005C1891" w:rsidP="002B38D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From: Traffic and </w:t>
                                  </w:r>
                                  <w:r w:rsidR="00C15C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arking Appellate Committee</w:t>
                                  </w:r>
                                </w:p>
                                <w:p w14:paraId="4C90E322" w14:textId="77777777" w:rsidR="005C1891" w:rsidRDefault="005C1891" w:rsidP="002B38D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Appellate Court Date: ________________</w:t>
                                  </w:r>
                                </w:p>
                                <w:p w14:paraId="6D666FA2" w14:textId="77777777" w:rsidR="005C1891" w:rsidRDefault="005C1891" w:rsidP="002B38D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D5835B" w14:textId="77777777" w:rsidR="005C1891" w:rsidRPr="00D23527" w:rsidRDefault="005C1891" w:rsidP="00D235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527">
                                    <w:rPr>
                                      <w:b/>
                                    </w:rPr>
                                    <w:t>You are hereby advised: (See blocked checked)</w:t>
                                  </w:r>
                                </w:p>
                                <w:p w14:paraId="531CE3F1" w14:textId="77777777" w:rsidR="00D23527" w:rsidRPr="00D23527" w:rsidRDefault="00D23527" w:rsidP="00D23527">
                                  <w:pPr>
                                    <w:pStyle w:val="List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6182FF" w14:textId="1C8FE6A7" w:rsidR="00EB3F56" w:rsidRDefault="005C1891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891">
                                    <w:rPr>
                                      <w:sz w:val="20"/>
                                      <w:szCs w:val="20"/>
                                    </w:rPr>
                                    <w:sym w:font="Symbol" w:char="F0FF"/>
                                  </w:r>
                                  <w:r w:rsidRPr="005C189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To pay at the </w:t>
                                  </w:r>
                                  <w:r w:rsidR="005B2A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ashier’s </w:t>
                                  </w:r>
                                  <w:r w:rsidR="005B2A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ffice $ _______ within </w:t>
                                  </w:r>
                                  <w:r w:rsidR="00F421B7" w:rsidRP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ten (10) days of </w:t>
                                  </w:r>
                                  <w:r w:rsid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35EB4070" w14:textId="77777777" w:rsidR="00EB3F56" w:rsidRDefault="00EB3F56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Issuance of this notice.  Failure to pay penalty, see block checked</w:t>
                                  </w:r>
                                </w:p>
                                <w:p w14:paraId="1D13CD53" w14:textId="77777777" w:rsidR="005C1891" w:rsidRPr="00EB3F56" w:rsidRDefault="00EB3F56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Under B. </w:t>
                                  </w:r>
                                  <w:r w:rsidR="005C1891" w:rsidRPr="00EB3F5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1BB8AB51" w14:textId="77777777" w:rsidR="005C1891" w:rsidRDefault="005C1891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sym w:font="Symbol" w:char="F0FF"/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Your appeal has been approved.  No further action is required by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  <w:p w14:paraId="169104D1" w14:textId="77777777" w:rsidR="005C1891" w:rsidRPr="005C1891" w:rsidRDefault="005C1891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you.</w:t>
                                  </w:r>
                                </w:p>
                                <w:p w14:paraId="547276DA" w14:textId="5F635EAE" w:rsidR="005C1891" w:rsidRDefault="005C1891" w:rsidP="004E783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sym w:font="Symbol" w:char="F0FF"/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The </w:t>
                                  </w:r>
                                  <w:r w:rsidR="002117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ppellate </w:t>
                                  </w:r>
                                  <w:r w:rsidR="0021176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ourt fi</w:t>
                                  </w:r>
                                  <w:r w:rsidR="007A654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nds you in violation of the DTC</w:t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traffic and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46467A7D" w14:textId="77777777" w:rsidR="00890E21" w:rsidRDefault="005C1891" w:rsidP="00890E21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5C189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parking regulations but your penalty is waived. 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14:paraId="18D5D977" w14:textId="77777777" w:rsidR="005C1891" w:rsidRDefault="005C1891" w:rsidP="004E783C"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  <w:r w:rsidRPr="001D62C7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Failure to pay penalty  </w:t>
                                  </w:r>
                                  <w:r>
                                    <w:t>By  _______________</w:t>
                                  </w:r>
                                </w:p>
                                <w:p w14:paraId="5F046BB7" w14:textId="77777777" w:rsidR="005C1891" w:rsidRDefault="005C1891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</w:t>
                                  </w:r>
                                  <w:r w:rsidRPr="005C1891">
                                    <w:rPr>
                                      <w:b/>
                                    </w:rPr>
                                    <w:t xml:space="preserve">ill result in </w:t>
                                  </w:r>
                                  <w:r>
                                    <w:rPr>
                                      <w:b/>
                                    </w:rPr>
                                    <w:t>action indicated below:</w:t>
                                  </w:r>
                                </w:p>
                                <w:p w14:paraId="47A5423E" w14:textId="77777777" w:rsidR="00EA7460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9EB1A8B" w14:textId="77777777" w:rsidR="00EA7460" w:rsidRDefault="005C1891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A7460">
                                    <w:rPr>
                                      <w:b/>
                                    </w:rPr>
                                    <w:sym w:font="Symbol" w:char="F0FF"/>
                                  </w:r>
                                  <w:r w:rsidR="00EA7460">
                                    <w:rPr>
                                      <w:b/>
                                    </w:rPr>
                                    <w:t xml:space="preserve">  Assessment of original fine and a late charge penalty.</w:t>
                                  </w:r>
                                </w:p>
                                <w:p w14:paraId="3B660E0E" w14:textId="77777777" w:rsidR="00EA7460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Withholding of privileges of registering your motor</w:t>
                                  </w:r>
                                </w:p>
                                <w:p w14:paraId="5535F478" w14:textId="77777777" w:rsidR="00EA7460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vehicle.</w:t>
                                  </w:r>
                                </w:p>
                                <w:p w14:paraId="11F08114" w14:textId="77777777" w:rsidR="00EA7460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Withholding student transcripts and/or privileges to</w:t>
                                  </w:r>
                                </w:p>
                                <w:p w14:paraId="52949BCE" w14:textId="56A7F40B" w:rsidR="00EA7460" w:rsidRDefault="007A6541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enroll in the </w:t>
                                  </w:r>
                                  <w:r w:rsidR="005B2A2D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>ollege</w:t>
                                  </w:r>
                                  <w:r w:rsidR="00EA7460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14:paraId="2A2A08E0" w14:textId="2A33E717" w:rsidR="00EA7460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Revoked driving privileges on </w:t>
                                  </w:r>
                                  <w:r w:rsidR="005B2A2D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ampus. </w:t>
                                  </w:r>
                                </w:p>
                                <w:p w14:paraId="29A34774" w14:textId="77777777" w:rsidR="00EA7460" w:rsidRPr="005C1891" w:rsidRDefault="00EA7460" w:rsidP="004E783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A8D3A" w14:textId="77777777" w:rsidR="004E783C" w:rsidRDefault="004E783C" w:rsidP="004E78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B45B" id="Text Box 4" o:spid="_x0000_s1028" type="#_x0000_t202" style="position:absolute;margin-left:-54.75pt;margin-top:454.5pt;width:588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38"/>
                        <w:gridCol w:w="5400"/>
                      </w:tblGrid>
                      <w:tr w:rsidR="005C1891" w14:paraId="77F8EAF4" w14:textId="77777777" w:rsidTr="00890E21">
                        <w:trPr>
                          <w:trHeight w:val="2780"/>
                        </w:trPr>
                        <w:tc>
                          <w:tcPr>
                            <w:tcW w:w="6138" w:type="dxa"/>
                          </w:tcPr>
                          <w:p w14:paraId="244029D0" w14:textId="2D39F01F" w:rsidR="005C1891" w:rsidRDefault="005C1891" w:rsidP="002B38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From: Traffic and </w:t>
                            </w:r>
                            <w:r w:rsidR="00C15C67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arking Appellate Committee</w:t>
                            </w:r>
                          </w:p>
                          <w:p w14:paraId="4C90E322" w14:textId="77777777" w:rsidR="005C1891" w:rsidRDefault="005C1891" w:rsidP="002B38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Appellate Court Date: ________________</w:t>
                            </w:r>
                          </w:p>
                          <w:p w14:paraId="6D666FA2" w14:textId="77777777" w:rsidR="005C1891" w:rsidRDefault="005C1891" w:rsidP="002B38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D5835B" w14:textId="77777777" w:rsidR="005C1891" w:rsidRPr="00D23527" w:rsidRDefault="005C1891" w:rsidP="00D235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3527">
                              <w:rPr>
                                <w:b/>
                              </w:rPr>
                              <w:t>You are hereby advised: (See blocked checked)</w:t>
                            </w:r>
                          </w:p>
                          <w:p w14:paraId="531CE3F1" w14:textId="77777777" w:rsidR="00D23527" w:rsidRPr="00D23527" w:rsidRDefault="00D23527" w:rsidP="00D23527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6182FF" w14:textId="1C8FE6A7" w:rsidR="00EB3F56" w:rsidRDefault="005C1891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891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5C189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pay at the </w:t>
                            </w:r>
                            <w:r w:rsidR="005B2A2D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ashier’s </w:t>
                            </w:r>
                            <w:r w:rsidR="005B2A2D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ffice $ _______ within </w:t>
                            </w:r>
                            <w:r w:rsidR="00F421B7" w:rsidRP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ten (10) days of </w:t>
                            </w:r>
                            <w:r w:rsid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EB4070" w14:textId="77777777" w:rsidR="00EB3F56" w:rsidRDefault="00EB3F56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Issuance of this notice.  Failure to pay penalty, see block checked</w:t>
                            </w:r>
                          </w:p>
                          <w:p w14:paraId="1D13CD53" w14:textId="77777777" w:rsidR="005C1891" w:rsidRPr="00EB3F56" w:rsidRDefault="00EB3F56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Under B. </w:t>
                            </w:r>
                            <w:r w:rsidR="005C1891" w:rsidRPr="00EB3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1BB8AB51" w14:textId="77777777" w:rsidR="005C1891" w:rsidRDefault="005C1891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Your appeal has been approved.  No further action is required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69104D1" w14:textId="77777777" w:rsidR="005C1891" w:rsidRPr="005C1891" w:rsidRDefault="005C1891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you.</w:t>
                            </w:r>
                          </w:p>
                          <w:p w14:paraId="547276DA" w14:textId="5F635EAE" w:rsidR="005C1891" w:rsidRDefault="005C1891" w:rsidP="004E78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The </w:t>
                            </w:r>
                            <w:r w:rsidR="00211769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ppellate </w:t>
                            </w:r>
                            <w:r w:rsidR="00211769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>ourt fi</w:t>
                            </w:r>
                            <w:r w:rsidR="007A6541">
                              <w:rPr>
                                <w:b/>
                                <w:sz w:val="20"/>
                                <w:szCs w:val="20"/>
                              </w:rPr>
                              <w:t>nds you in violation of the DTC</w:t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traffic 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6467A7D" w14:textId="77777777" w:rsidR="00890E21" w:rsidRDefault="005C1891" w:rsidP="00890E21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C18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parking regulations but your penalty is waived.  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14:paraId="18D5D977" w14:textId="77777777" w:rsidR="005C1891" w:rsidRDefault="005C1891" w:rsidP="004E783C">
                            <w:r>
                              <w:rPr>
                                <w:b/>
                              </w:rPr>
                              <w:t>B</w:t>
                            </w:r>
                            <w:r w:rsidRPr="001D62C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Failure to pay penalty  </w:t>
                            </w:r>
                            <w:r>
                              <w:t>By  _______________</w:t>
                            </w:r>
                          </w:p>
                          <w:p w14:paraId="5F046BB7" w14:textId="77777777" w:rsidR="005C1891" w:rsidRDefault="005C1891" w:rsidP="004E783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w</w:t>
                            </w:r>
                            <w:r w:rsidRPr="005C1891">
                              <w:rPr>
                                <w:b/>
                              </w:rPr>
                              <w:t xml:space="preserve">ill result in </w:t>
                            </w:r>
                            <w:r>
                              <w:rPr>
                                <w:b/>
                              </w:rPr>
                              <w:t>action indicated below:</w:t>
                            </w:r>
                          </w:p>
                          <w:p w14:paraId="47A5423E" w14:textId="77777777" w:rsidR="00EA7460" w:rsidRDefault="00EA7460" w:rsidP="004E783C">
                            <w:pPr>
                              <w:rPr>
                                <w:b/>
                              </w:rPr>
                            </w:pPr>
                          </w:p>
                          <w:p w14:paraId="29EB1A8B" w14:textId="77777777" w:rsidR="00EA7460" w:rsidRDefault="005C1891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A7460">
                              <w:rPr>
                                <w:b/>
                              </w:rPr>
                              <w:sym w:font="Symbol" w:char="F0FF"/>
                            </w:r>
                            <w:r w:rsidR="00EA7460">
                              <w:rPr>
                                <w:b/>
                              </w:rPr>
                              <w:t xml:space="preserve">  Assessment of original fine and a late charge penalty.</w:t>
                            </w:r>
                          </w:p>
                          <w:p w14:paraId="3B660E0E" w14:textId="77777777" w:rsidR="00EA7460" w:rsidRDefault="00EA7460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Symbol" w:char="F0FF"/>
                            </w:r>
                            <w:r>
                              <w:rPr>
                                <w:b/>
                              </w:rPr>
                              <w:t xml:space="preserve">  Withholding of privileges of registering your motor</w:t>
                            </w:r>
                          </w:p>
                          <w:p w14:paraId="5535F478" w14:textId="77777777" w:rsidR="00EA7460" w:rsidRDefault="00EA7460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vehicle.</w:t>
                            </w:r>
                          </w:p>
                          <w:p w14:paraId="11F08114" w14:textId="77777777" w:rsidR="00EA7460" w:rsidRDefault="00EA7460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Symbol" w:char="F0FF"/>
                            </w:r>
                            <w:r>
                              <w:rPr>
                                <w:b/>
                              </w:rPr>
                              <w:t xml:space="preserve">  Withholding student transcripts and/or privileges to</w:t>
                            </w:r>
                          </w:p>
                          <w:p w14:paraId="52949BCE" w14:textId="56A7F40B" w:rsidR="00EA7460" w:rsidRDefault="007A6541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enroll in the </w:t>
                            </w:r>
                            <w:r w:rsidR="005B2A2D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ollege</w:t>
                            </w:r>
                            <w:r w:rsidR="00EA7460">
                              <w:rPr>
                                <w:b/>
                              </w:rPr>
                              <w:t>.</w:t>
                            </w:r>
                          </w:p>
                          <w:p w14:paraId="2A2A08E0" w14:textId="2A33E717" w:rsidR="00EA7460" w:rsidRDefault="00EA7460" w:rsidP="004E78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Symbol" w:char="F0FF"/>
                            </w:r>
                            <w:r>
                              <w:rPr>
                                <w:b/>
                              </w:rPr>
                              <w:t xml:space="preserve">  Revoked driving privileges on </w:t>
                            </w:r>
                            <w:r w:rsidR="005B2A2D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ampus. </w:t>
                            </w:r>
                          </w:p>
                          <w:p w14:paraId="29A34774" w14:textId="77777777" w:rsidR="00EA7460" w:rsidRPr="005C1891" w:rsidRDefault="00EA7460" w:rsidP="004E783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235A8D3A" w14:textId="77777777" w:rsidR="004E783C" w:rsidRDefault="004E783C" w:rsidP="004E783C"/>
                  </w:txbxContent>
                </v:textbox>
              </v:shape>
            </w:pict>
          </mc:Fallback>
        </mc:AlternateContent>
      </w:r>
      <w:r w:rsidR="00890E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47D9A" wp14:editId="0DAF946F">
                <wp:simplePos x="0" y="0"/>
                <wp:positionH relativeFrom="column">
                  <wp:posOffset>-771525</wp:posOffset>
                </wp:positionH>
                <wp:positionV relativeFrom="paragraph">
                  <wp:posOffset>-857250</wp:posOffset>
                </wp:positionV>
                <wp:extent cx="571500" cy="48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24AAA" w14:textId="77777777" w:rsidR="004364E0" w:rsidRDefault="007A654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1B7C4E08" wp14:editId="0ACA39FD">
                                  <wp:extent cx="382270" cy="382270"/>
                                  <wp:effectExtent l="0" t="0" r="0" b="0"/>
                                  <wp:docPr id="8" name="Picture 8" descr="Denmark Tech seeks to increase enrollment | Local | thetandd.com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nmark Tech seeks to increase enrollment | Local | thetandd.com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27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7D9A" id="Text Box 1" o:spid="_x0000_s1029" type="#_x0000_t202" style="position:absolute;margin-left:-60.75pt;margin-top:-67.5pt;width:4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" fillcolor="white [3201]" stroked="f" strokeweight=".5pt">
                <v:textbox>
                  <w:txbxContent>
                    <w:p w14:paraId="6EE24AAA" w14:textId="77777777" w:rsidR="004364E0" w:rsidRDefault="007A6541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1B7C4E08" wp14:editId="0ACA39FD">
                            <wp:extent cx="382270" cy="382270"/>
                            <wp:effectExtent l="0" t="0" r="0" b="0"/>
                            <wp:docPr id="8" name="Picture 8" descr="Denmark Tech seeks to increase enrollment | Local | thetandd.com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nmark Tech seeks to increase enrollment | Local | thetandd.com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270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E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D8908" wp14:editId="5A0EB785">
                <wp:simplePos x="0" y="0"/>
                <wp:positionH relativeFrom="column">
                  <wp:posOffset>-676275</wp:posOffset>
                </wp:positionH>
                <wp:positionV relativeFrom="paragraph">
                  <wp:posOffset>7981950</wp:posOffset>
                </wp:positionV>
                <wp:extent cx="1152525" cy="8382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7DD85" w14:textId="77777777" w:rsidR="00F421B7" w:rsidRPr="007C79B0" w:rsidRDefault="00F421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79B0">
                              <w:rPr>
                                <w:b/>
                                <w:sz w:val="16"/>
                                <w:szCs w:val="16"/>
                              </w:rPr>
                              <w:t>Print your name and address in this</w:t>
                            </w:r>
                            <w:r w:rsidR="007C79B0" w:rsidRPr="007C79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box.  This will be used for mailing your notice of action</w:t>
                            </w:r>
                            <w:r w:rsidR="007C79B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on this appeal.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8908" id="Text Box 16" o:spid="_x0000_s1030" type="#_x0000_t202" style="position:absolute;margin-left:-53.25pt;margin-top:628.5pt;width:90.7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" fillcolor="white [3201]" stroked="f" strokeweight=".5pt">
                <v:textbox>
                  <w:txbxContent>
                    <w:p w14:paraId="0067DD85" w14:textId="77777777" w:rsidR="00F421B7" w:rsidRPr="007C79B0" w:rsidRDefault="00F421B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C79B0">
                        <w:rPr>
                          <w:b/>
                          <w:sz w:val="16"/>
                          <w:szCs w:val="16"/>
                        </w:rPr>
                        <w:t>Print your name and address in this</w:t>
                      </w:r>
                      <w:r w:rsidR="007C79B0" w:rsidRPr="007C79B0">
                        <w:rPr>
                          <w:b/>
                          <w:sz w:val="16"/>
                          <w:szCs w:val="16"/>
                        </w:rPr>
                        <w:t xml:space="preserve"> box.  This will be used for mailing your notice of action</w:t>
                      </w:r>
                      <w:r w:rsidR="007C79B0">
                        <w:rPr>
                          <w:b/>
                          <w:sz w:val="16"/>
                          <w:szCs w:val="16"/>
                        </w:rPr>
                        <w:t xml:space="preserve"> on this appeal.</w:t>
                      </w:r>
                    </w:p>
                  </w:txbxContent>
                </v:textbox>
              </v:shape>
            </w:pict>
          </mc:Fallback>
        </mc:AlternateContent>
      </w:r>
      <w:r w:rsidR="00890E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34B54" wp14:editId="708D791B">
                <wp:simplePos x="0" y="0"/>
                <wp:positionH relativeFrom="column">
                  <wp:posOffset>474345</wp:posOffset>
                </wp:positionH>
                <wp:positionV relativeFrom="paragraph">
                  <wp:posOffset>7981950</wp:posOffset>
                </wp:positionV>
                <wp:extent cx="4067175" cy="8858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77"/>
                            </w:tblGrid>
                            <w:tr w:rsidR="00337B5F" w:rsidRPr="00F421B7" w14:paraId="38046433" w14:textId="77777777" w:rsidTr="00F421B7">
                              <w:tc>
                                <w:tcPr>
                                  <w:tcW w:w="5977" w:type="dxa"/>
                                </w:tcPr>
                                <w:p w14:paraId="31B53301" w14:textId="77777777" w:rsidR="00337B5F" w:rsidRPr="00890E21" w:rsidRDefault="00337B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0E21">
                                    <w:rPr>
                                      <w:b/>
                                    </w:rPr>
                                    <w:t xml:space="preserve">                     </w:t>
                                  </w:r>
                                </w:p>
                                <w:p w14:paraId="0F728927" w14:textId="77777777" w:rsidR="00F421B7" w:rsidRPr="00890E21" w:rsidRDefault="00F421B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7B5F" w14:paraId="5E107BBE" w14:textId="77777777" w:rsidTr="00F421B7">
                              <w:tc>
                                <w:tcPr>
                                  <w:tcW w:w="5977" w:type="dxa"/>
                                </w:tcPr>
                                <w:p w14:paraId="1B84D9DD" w14:textId="77777777" w:rsidR="00337B5F" w:rsidRPr="00890E21" w:rsidRDefault="00F421B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90E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52A6A4E3" w14:textId="77777777" w:rsidR="00F421B7" w:rsidRPr="00890E21" w:rsidRDefault="00F421B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37B5F" w14:paraId="03A5E0AD" w14:textId="77777777" w:rsidTr="00F421B7">
                              <w:tc>
                                <w:tcPr>
                                  <w:tcW w:w="5977" w:type="dxa"/>
                                </w:tcPr>
                                <w:p w14:paraId="39681BB7" w14:textId="77777777" w:rsidR="00337B5F" w:rsidRPr="00890E21" w:rsidRDefault="00337B5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FC0056" w14:textId="77777777" w:rsidR="00F421B7" w:rsidRPr="00890E21" w:rsidRDefault="00F421B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902E0" w14:textId="77777777" w:rsidR="00EA7460" w:rsidRDefault="00EA7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4B54" id="Text Box 15" o:spid="_x0000_s1031" type="#_x0000_t202" style="position:absolute;margin-left:37.35pt;margin-top:628.5pt;width:320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vAjQIAAJMFAAAOAAAAZHJzL2Uyb0RvYy54bWysVE1PGzEQvVfqf7B8L5ukCaQ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77"/>
                      </w:tblGrid>
                      <w:tr w:rsidR="00337B5F" w:rsidRPr="00F421B7" w14:paraId="38046433" w14:textId="77777777" w:rsidTr="00F421B7">
                        <w:tc>
                          <w:tcPr>
                            <w:tcW w:w="5977" w:type="dxa"/>
                          </w:tcPr>
                          <w:p w14:paraId="31B53301" w14:textId="77777777" w:rsidR="00337B5F" w:rsidRPr="00890E21" w:rsidRDefault="00337B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0E21">
                              <w:rPr>
                                <w:b/>
                              </w:rPr>
                              <w:t xml:space="preserve">                     </w:t>
                            </w:r>
                          </w:p>
                          <w:p w14:paraId="0F728927" w14:textId="77777777" w:rsidR="00F421B7" w:rsidRPr="00890E21" w:rsidRDefault="00F421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37B5F" w14:paraId="5E107BBE" w14:textId="77777777" w:rsidTr="00F421B7">
                        <w:tc>
                          <w:tcPr>
                            <w:tcW w:w="5977" w:type="dxa"/>
                          </w:tcPr>
                          <w:p w14:paraId="1B84D9DD" w14:textId="77777777" w:rsidR="00337B5F" w:rsidRPr="00890E21" w:rsidRDefault="00F421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0E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52A6A4E3" w14:textId="77777777" w:rsidR="00F421B7" w:rsidRPr="00890E21" w:rsidRDefault="00F421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37B5F" w14:paraId="03A5E0AD" w14:textId="77777777" w:rsidTr="00F421B7">
                        <w:tc>
                          <w:tcPr>
                            <w:tcW w:w="5977" w:type="dxa"/>
                          </w:tcPr>
                          <w:p w14:paraId="39681BB7" w14:textId="77777777" w:rsidR="00337B5F" w:rsidRPr="00890E21" w:rsidRDefault="00337B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FC0056" w14:textId="77777777" w:rsidR="00F421B7" w:rsidRPr="00890E21" w:rsidRDefault="00F421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DA902E0" w14:textId="77777777" w:rsidR="00EA7460" w:rsidRDefault="00EA7460"/>
                  </w:txbxContent>
                </v:textbox>
              </v:shape>
            </w:pict>
          </mc:Fallback>
        </mc:AlternateContent>
      </w:r>
      <w:r w:rsidR="00EB3F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BE55C" wp14:editId="57CFE4A5">
                <wp:simplePos x="0" y="0"/>
                <wp:positionH relativeFrom="column">
                  <wp:posOffset>581025</wp:posOffset>
                </wp:positionH>
                <wp:positionV relativeFrom="paragraph">
                  <wp:posOffset>228600</wp:posOffset>
                </wp:positionV>
                <wp:extent cx="8255" cy="1768475"/>
                <wp:effectExtent l="0" t="0" r="2984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76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3AB2B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75pt,18pt" to="46.4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" strokecolor="black [3040]"/>
            </w:pict>
          </mc:Fallback>
        </mc:AlternateContent>
      </w:r>
      <w:r w:rsidR="00F934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1911C" wp14:editId="4FC88755">
                <wp:simplePos x="0" y="0"/>
                <wp:positionH relativeFrom="column">
                  <wp:posOffset>1426210</wp:posOffset>
                </wp:positionH>
                <wp:positionV relativeFrom="paragraph">
                  <wp:posOffset>1056640</wp:posOffset>
                </wp:positionV>
                <wp:extent cx="0" cy="457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6699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83.2pt" to="112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" strokecolor="black [3040]"/>
            </w:pict>
          </mc:Fallback>
        </mc:AlternateContent>
      </w:r>
      <w:r w:rsidR="00F934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AF81" wp14:editId="42C1464B">
                <wp:simplePos x="0" y="0"/>
                <wp:positionH relativeFrom="column">
                  <wp:posOffset>-676275</wp:posOffset>
                </wp:positionH>
                <wp:positionV relativeFrom="paragraph">
                  <wp:posOffset>-333375</wp:posOffset>
                </wp:positionV>
                <wp:extent cx="7372350" cy="6096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8"/>
                              <w:gridCol w:w="5130"/>
                            </w:tblGrid>
                            <w:tr w:rsidR="004E783C" w14:paraId="74277CC0" w14:textId="77777777" w:rsidTr="00656469">
                              <w:trPr>
                                <w:trHeight w:val="4036"/>
                              </w:trPr>
                              <w:tc>
                                <w:tcPr>
                                  <w:tcW w:w="6318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92"/>
                                  </w:tblGrid>
                                  <w:tr w:rsidR="004E783C" w14:paraId="69614A32" w14:textId="77777777" w:rsidTr="00EB3F56">
                                    <w:tc>
                                      <w:tcPr>
                                        <w:tcW w:w="6120" w:type="dxa"/>
                                      </w:tcPr>
                                      <w:p w14:paraId="1B3B1C92" w14:textId="77777777" w:rsidR="004E783C" w:rsidRPr="004E783C" w:rsidRDefault="004E783C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  <w:r w:rsidRPr="004E783C">
                                          <w:rPr>
                                            <w:rFonts w:ascii="Agency FB" w:hAnsi="Agency FB"/>
                                          </w:rPr>
                                          <w:t xml:space="preserve">Appellant’s Name (Please Print)                       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     </w:t>
                                        </w:r>
                                        <w:r w:rsidR="006215D2">
                                          <w:rPr>
                                            <w:rFonts w:ascii="Agency FB" w:hAnsi="Agency FB"/>
                                          </w:rPr>
                                          <w:t xml:space="preserve">          </w:t>
                                        </w:r>
                                        <w:r w:rsidRPr="004E783C">
                                          <w:rPr>
                                            <w:rFonts w:ascii="Agency FB" w:hAnsi="Agency FB"/>
                                          </w:rPr>
                                          <w:t xml:space="preserve">  Classification</w:t>
                                        </w:r>
                                      </w:p>
                                      <w:p w14:paraId="45C3D3EC" w14:textId="77777777" w:rsidR="004E783C" w:rsidRPr="004E783C" w:rsidRDefault="004E783C">
                                        <w:r>
                                          <w:t xml:space="preserve">  </w:t>
                                        </w:r>
                                      </w:p>
                                      <w:p w14:paraId="04A5D822" w14:textId="77777777" w:rsidR="004E783C" w:rsidRPr="004E783C" w:rsidRDefault="004E783C" w:rsidP="004E783C">
                                        <w:r w:rsidRPr="004E783C">
                                          <w:t xml:space="preserve">                                                              </w:t>
                                        </w:r>
                                        <w:r w:rsidR="006215D2">
                                          <w:t xml:space="preserve">      </w:t>
                                        </w:r>
                                        <w:r w:rsidR="007A6541">
                                          <w:t xml:space="preserve">              Fr.   Sop.   Jr.   Sr.  </w:t>
                                        </w:r>
                                      </w:p>
                                    </w:tc>
                                  </w:tr>
                                  <w:tr w:rsidR="004E783C" w14:paraId="0876B515" w14:textId="77777777" w:rsidTr="00EB3F56">
                                    <w:tc>
                                      <w:tcPr>
                                        <w:tcW w:w="6120" w:type="dxa"/>
                                      </w:tcPr>
                                      <w:p w14:paraId="546842B2" w14:textId="77777777" w:rsidR="006215D2" w:rsidRDefault="006215D2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</w:p>
                                      <w:p w14:paraId="3ED37B09" w14:textId="77777777" w:rsidR="004E783C" w:rsidRDefault="004364E0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Faculty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Student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To Appear</w:t>
                                        </w:r>
                                      </w:p>
                                      <w:p w14:paraId="5223CFFA" w14:textId="77777777" w:rsidR="004364E0" w:rsidRDefault="004364E0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</w:t>
                                        </w:r>
                                      </w:p>
                                      <w:p w14:paraId="42EE7D24" w14:textId="77777777" w:rsidR="004E783C" w:rsidRPr="004364E0" w:rsidRDefault="004364E0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Staff     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Visitor 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sym w:font="Symbol" w:char="F0FF"/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To Be Read</w:t>
                                        </w:r>
                                      </w:p>
                                      <w:p w14:paraId="5243A751" w14:textId="77777777" w:rsidR="006215D2" w:rsidRPr="004364E0" w:rsidRDefault="006215D2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783C" w14:paraId="3ED6E650" w14:textId="77777777" w:rsidTr="00EB3F56">
                                    <w:tc>
                                      <w:tcPr>
                                        <w:tcW w:w="6120" w:type="dxa"/>
                                      </w:tcPr>
                                      <w:p w14:paraId="4D0D9443" w14:textId="77777777" w:rsidR="004364E0" w:rsidRDefault="00F934DE">
                                        <w:pPr>
                                          <w:rPr>
                                            <w:rFonts w:ascii="Agency FB" w:hAnsi="Agency FB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       </w:t>
                                        </w:r>
                                        <w:proofErr w:type="spellStart"/>
                                        <w:r w:rsidR="004364E0">
                                          <w:rPr>
                                            <w:rFonts w:ascii="Agency FB" w:hAnsi="Agency FB"/>
                                          </w:rPr>
                                          <w:t>Lic</w:t>
                                        </w:r>
                                        <w:proofErr w:type="spellEnd"/>
                                        <w:r w:rsidR="004364E0">
                                          <w:rPr>
                                            <w:rFonts w:ascii="Agency FB" w:hAnsi="Agency FB"/>
                                          </w:rPr>
                                          <w:t xml:space="preserve">. Tag No.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       </w:t>
                                        </w:r>
                                        <w:r w:rsidR="00EB3F56">
                                          <w:rPr>
                                            <w:rFonts w:ascii="Agency FB" w:hAnsi="Agency FB"/>
                                          </w:rPr>
                                          <w:t xml:space="preserve"> </w:t>
                                        </w:r>
                                        <w:r w:rsidR="004364E0">
                                          <w:rPr>
                                            <w:rFonts w:ascii="Agency FB" w:hAnsi="Agency FB"/>
                                          </w:rPr>
                                          <w:t xml:space="preserve">   State Registered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</w:rPr>
                                          <w:t xml:space="preserve">   Student </w:t>
                                        </w:r>
                                        <w:r w:rsidR="00314CDA">
                                          <w:rPr>
                                            <w:rFonts w:ascii="Agency FB" w:hAnsi="Agency FB"/>
                                          </w:rPr>
                                          <w:t>ID#</w:t>
                                        </w:r>
                                      </w:p>
                                      <w:p w14:paraId="1CFD9992" w14:textId="77777777" w:rsidR="00314CDA" w:rsidRPr="00314CDA" w:rsidRDefault="00314CDA">
                                        <w:pPr>
                                          <w:rPr>
                                            <w:rFonts w:ascii="Agency FB" w:hAnsi="Agency FB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7F9379A" w14:textId="77777777" w:rsidR="004364E0" w:rsidRPr="004364E0" w:rsidRDefault="004364E0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E783C" w14:paraId="6055769E" w14:textId="77777777" w:rsidTr="00EB3F56">
                                    <w:tc>
                                      <w:tcPr>
                                        <w:tcW w:w="6120" w:type="dxa"/>
                                      </w:tcPr>
                                      <w:p w14:paraId="554E5CF5" w14:textId="77777777" w:rsidR="004E783C" w:rsidRPr="006215D2" w:rsidRDefault="006215D2">
                                        <w:pPr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1F1EA8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1F1EA8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215D2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Ticket Number                      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 w:rsidRPr="006215D2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Ticket Number              </w:t>
                                        </w:r>
                                        <w:r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                </w:t>
                                        </w:r>
                                        <w:r w:rsidRPr="006215D2">
                                          <w:rPr>
                                            <w:rFonts w:ascii="Agency FB" w:hAnsi="Agency FB"/>
                                            <w:sz w:val="18"/>
                                            <w:szCs w:val="18"/>
                                          </w:rPr>
                                          <w:t xml:space="preserve">       Ticket Number</w:t>
                                        </w:r>
                                      </w:p>
                                      <w:p w14:paraId="3A51114D" w14:textId="77777777" w:rsidR="006215D2" w:rsidRDefault="006215D2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</w:p>
                                      <w:p w14:paraId="531178D5" w14:textId="77777777" w:rsidR="001F1EA8" w:rsidRPr="004364E0" w:rsidRDefault="001F1EA8">
                                        <w:pPr>
                                          <w:rPr>
                                            <w:rFonts w:ascii="Agency FB" w:hAnsi="Agency F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B4732D" w14:textId="77777777" w:rsidR="004E783C" w:rsidRPr="001F1EA8" w:rsidRDefault="004E783C"/>
                                <w:p w14:paraId="2AB34EC7" w14:textId="77777777" w:rsidR="001F1EA8" w:rsidRPr="001F1EA8" w:rsidRDefault="001F1EA8" w:rsidP="001F1EA8">
                                  <w:pPr>
                                    <w:rPr>
                                      <w:rFonts w:ascii="Agency FB" w:hAnsi="Agency FB"/>
                                      <w:sz w:val="20"/>
                                      <w:szCs w:val="20"/>
                                    </w:rPr>
                                  </w:pPr>
                                  <w:r w:rsidRPr="001F1EA8">
                                    <w:rPr>
                                      <w:sz w:val="20"/>
                                      <w:szCs w:val="20"/>
                                    </w:rPr>
                                    <w:t>I HEREBY APPEAL THE ABOVE NUMBERED ALLEGED TRAFFIC VIOLATION(S) ON</w:t>
                                  </w:r>
                                  <w:r w:rsidR="007A6541">
                                    <w:rPr>
                                      <w:sz w:val="20"/>
                                      <w:szCs w:val="20"/>
                                    </w:rPr>
                                    <w:t xml:space="preserve"> DENMARK TECHNICAL COLLEGE</w:t>
                                  </w:r>
                                  <w:r w:rsidRPr="001F1EA8">
                                    <w:rPr>
                                      <w:sz w:val="20"/>
                                      <w:szCs w:val="20"/>
                                    </w:rPr>
                                    <w:t xml:space="preserve"> LANDS AND PROPERTY.  AFTER CAREFULLY CONSIDERING ALL FACTS RELATING TO THE VIOLATION NUMBER(S) SHOWN ABOVE, I BELIEVE I HAVE FAIR AND JUST REASON TO APPEAL AND OBTAIN CANCELLATION.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E2026F" w14:textId="77777777" w:rsidR="004E783C" w:rsidRPr="004447C6" w:rsidRDefault="007C79B0" w:rsidP="007C79B0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447C6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Fo</w:t>
                                  </w:r>
                                  <w:r w:rsidR="004447C6" w:rsidRPr="004447C6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r Official</w:t>
                                  </w:r>
                                  <w:r w:rsidRPr="004447C6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Use Only</w:t>
                                  </w:r>
                                </w:p>
                                <w:p w14:paraId="68842381" w14:textId="77777777" w:rsidR="007C79B0" w:rsidRDefault="007C79B0" w:rsidP="007C79B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52FB22" w14:textId="5C16183A" w:rsidR="007C79B0" w:rsidRPr="00BA64A1" w:rsidRDefault="00BA64A1" w:rsidP="007C79B0">
                                  <w:r>
                                    <w:t xml:space="preserve"> </w:t>
                                  </w:r>
                                  <w:r w:rsidR="007C79B0" w:rsidRPr="00BA64A1">
                                    <w:t xml:space="preserve">Ticket #    </w:t>
                                  </w:r>
                                  <w:r>
                                    <w:t xml:space="preserve">  </w:t>
                                  </w:r>
                                  <w:r w:rsidR="003B440C">
                                    <w:t xml:space="preserve">  </w:t>
                                  </w:r>
                                  <w:r w:rsidR="007C79B0" w:rsidRPr="00BA64A1">
                                    <w:t xml:space="preserve">    Fine         </w:t>
                                  </w:r>
                                  <w:r w:rsidR="003B440C">
                                    <w:t xml:space="preserve"> </w:t>
                                  </w:r>
                                  <w:r w:rsidR="007C79B0" w:rsidRPr="00BA64A1">
                                    <w:t xml:space="preserve">  Approved         </w:t>
                                  </w:r>
                                  <w:r w:rsidR="001802C9">
                                    <w:t xml:space="preserve">  </w:t>
                                  </w:r>
                                  <w:r w:rsidR="007C79B0" w:rsidRPr="00BA64A1">
                                    <w:t xml:space="preserve"> In violation</w:t>
                                  </w:r>
                                </w:p>
                                <w:p w14:paraId="7A791712" w14:textId="56AC61B4" w:rsidR="007C79B0" w:rsidRDefault="007C79B0" w:rsidP="00BA64A1">
                                  <w:r w:rsidRPr="00BA64A1">
                                    <w:t xml:space="preserve">                                     </w:t>
                                  </w:r>
                                  <w:r w:rsidR="00BA64A1" w:rsidRPr="00BA64A1">
                                    <w:t xml:space="preserve"> </w:t>
                                  </w:r>
                                  <w:r w:rsidR="00BA64A1">
                                    <w:t xml:space="preserve">  </w:t>
                                  </w:r>
                                  <w:r w:rsidR="00BA64A1" w:rsidRPr="00BA64A1">
                                    <w:t xml:space="preserve">         no fine              fine waive</w:t>
                                  </w:r>
                                  <w:r w:rsidR="001802C9">
                                    <w:t>d</w:t>
                                  </w:r>
                                </w:p>
                                <w:p w14:paraId="127717EF" w14:textId="77777777" w:rsidR="00BA64A1" w:rsidRDefault="00BA64A1" w:rsidP="00BA64A1"/>
                                <w:p w14:paraId="7DDDF22E" w14:textId="77777777" w:rsidR="00BA64A1" w:rsidRDefault="00BA64A1" w:rsidP="00BA64A1">
                                  <w:r>
                                    <w:t xml:space="preserve">________       ______     </w:t>
                                  </w:r>
                                  <w:r w:rsidR="003B440C">
                                    <w:t xml:space="preserve">      _______            ________</w:t>
                                  </w:r>
                                </w:p>
                                <w:p w14:paraId="1FA7F5EE" w14:textId="151AD721" w:rsidR="003B440C" w:rsidRDefault="003B440C" w:rsidP="00BA64A1">
                                  <w:r>
                                    <w:t xml:space="preserve">                         </w:t>
                                  </w:r>
                                </w:p>
                                <w:p w14:paraId="099272F2" w14:textId="77777777" w:rsidR="003B440C" w:rsidRDefault="003B440C" w:rsidP="003B440C">
                                  <w:r>
                                    <w:t>________       ______           _______            ________</w:t>
                                  </w:r>
                                </w:p>
                                <w:p w14:paraId="7258B81E" w14:textId="41BBBEE4" w:rsidR="003B440C" w:rsidRDefault="003B440C" w:rsidP="003B440C">
                                  <w:r>
                                    <w:t xml:space="preserve">                         </w:t>
                                  </w:r>
                                </w:p>
                                <w:p w14:paraId="509C3C6D" w14:textId="77777777" w:rsidR="003B440C" w:rsidRDefault="003B440C" w:rsidP="003B440C">
                                  <w:r>
                                    <w:t>________       ______           _______            ________</w:t>
                                  </w:r>
                                </w:p>
                                <w:p w14:paraId="6F58D59A" w14:textId="77777777" w:rsidR="001802C9" w:rsidRDefault="001802C9" w:rsidP="003B440C"/>
                                <w:p w14:paraId="67DC20D0" w14:textId="5A97099E" w:rsidR="003B440C" w:rsidRDefault="003B440C" w:rsidP="003B440C">
                                  <w:r>
                                    <w:t>________       ______           _______            ________</w:t>
                                  </w:r>
                                </w:p>
                                <w:p w14:paraId="3105EA02" w14:textId="77777777" w:rsidR="001802C9" w:rsidRDefault="003B440C" w:rsidP="003B440C">
                                  <w:r>
                                    <w:t xml:space="preserve"> </w:t>
                                  </w:r>
                                </w:p>
                                <w:p w14:paraId="02E3B1C5" w14:textId="6585230A" w:rsidR="003B440C" w:rsidRPr="007C79B0" w:rsidRDefault="001802C9" w:rsidP="003B44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________       ______           _______            ________</w:t>
                                  </w:r>
                                  <w:r w:rsidR="003B440C">
                                    <w:t xml:space="preserve">                  </w:t>
                                  </w:r>
                                </w:p>
                              </w:tc>
                            </w:tr>
                          </w:tbl>
                          <w:p w14:paraId="29E9B5B5" w14:textId="77777777" w:rsidR="004E783C" w:rsidRDefault="004E783C" w:rsidP="00EF32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ECB726" w14:textId="77777777" w:rsidR="006D621D" w:rsidRPr="006D621D" w:rsidRDefault="006D621D" w:rsidP="006D621D">
                            <w:pPr>
                              <w:spacing w:line="48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3AF0D6" w14:textId="77777777" w:rsidR="00EF32E0" w:rsidRDefault="00EF32E0" w:rsidP="00EF32E0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38DF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Signature of Appellant: _________________________________________     Contact Number: ___________________________________</w:t>
                            </w:r>
                          </w:p>
                          <w:p w14:paraId="21363F40" w14:textId="77777777" w:rsidR="00F934DE" w:rsidRPr="002B38DF" w:rsidRDefault="00F934DE" w:rsidP="00EF32E0">
                            <w:pP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Date: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AF81" id="Text Box 3" o:spid="_x0000_s1032" type="#_x0000_t202" style="position:absolute;margin-left:-53.25pt;margin-top:-26.25pt;width:580.5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18"/>
                        <w:gridCol w:w="5130"/>
                      </w:tblGrid>
                      <w:tr w:rsidR="004E783C" w14:paraId="74277CC0" w14:textId="77777777" w:rsidTr="00656469">
                        <w:trPr>
                          <w:trHeight w:val="4036"/>
                        </w:trPr>
                        <w:tc>
                          <w:tcPr>
                            <w:tcW w:w="6318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2"/>
                            </w:tblGrid>
                            <w:tr w:rsidR="004E783C" w14:paraId="69614A32" w14:textId="77777777" w:rsidTr="00EB3F56">
                              <w:tc>
                                <w:tcPr>
                                  <w:tcW w:w="6120" w:type="dxa"/>
                                </w:tcPr>
                                <w:p w14:paraId="1B3B1C92" w14:textId="77777777" w:rsidR="004E783C" w:rsidRPr="004E783C" w:rsidRDefault="004E783C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 w:rsidRPr="004E783C">
                                    <w:rPr>
                                      <w:rFonts w:ascii="Agency FB" w:hAnsi="Agency FB"/>
                                    </w:rPr>
                                    <w:t xml:space="preserve">Appellant’s Name (Please Print)                         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     </w:t>
                                  </w:r>
                                  <w:r w:rsidR="006215D2">
                                    <w:rPr>
                                      <w:rFonts w:ascii="Agency FB" w:hAnsi="Agency FB"/>
                                    </w:rPr>
                                    <w:t xml:space="preserve">          </w:t>
                                  </w:r>
                                  <w:r w:rsidRPr="004E783C">
                                    <w:rPr>
                                      <w:rFonts w:ascii="Agency FB" w:hAnsi="Agency FB"/>
                                    </w:rPr>
                                    <w:t xml:space="preserve">  Classification</w:t>
                                  </w:r>
                                </w:p>
                                <w:p w14:paraId="45C3D3EC" w14:textId="77777777" w:rsidR="004E783C" w:rsidRPr="004E783C" w:rsidRDefault="004E783C">
                                  <w:r>
                                    <w:t xml:space="preserve">  </w:t>
                                  </w:r>
                                </w:p>
                                <w:p w14:paraId="04A5D822" w14:textId="77777777" w:rsidR="004E783C" w:rsidRPr="004E783C" w:rsidRDefault="004E783C" w:rsidP="004E783C">
                                  <w:r w:rsidRPr="004E783C">
                                    <w:t xml:space="preserve">                                                              </w:t>
                                  </w:r>
                                  <w:r w:rsidR="006215D2">
                                    <w:t xml:space="preserve">      </w:t>
                                  </w:r>
                                  <w:r w:rsidR="007A6541">
                                    <w:t xml:space="preserve">              Fr.   Sop.   Jr.   Sr.  </w:t>
                                  </w:r>
                                </w:p>
                              </w:tc>
                            </w:tr>
                            <w:tr w:rsidR="004E783C" w14:paraId="0876B515" w14:textId="77777777" w:rsidTr="00EB3F56">
                              <w:tc>
                                <w:tcPr>
                                  <w:tcW w:w="6120" w:type="dxa"/>
                                </w:tcPr>
                                <w:p w14:paraId="546842B2" w14:textId="77777777" w:rsidR="006215D2" w:rsidRDefault="006215D2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14:paraId="3ED37B09" w14:textId="77777777" w:rsidR="004E783C" w:rsidRDefault="004364E0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Faculty  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Student  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To Appear</w:t>
                                  </w:r>
                                </w:p>
                                <w:p w14:paraId="5223CFFA" w14:textId="77777777" w:rsidR="004364E0" w:rsidRDefault="004364E0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</w:p>
                                <w:p w14:paraId="42EE7D24" w14:textId="77777777" w:rsidR="004E783C" w:rsidRPr="004364E0" w:rsidRDefault="004364E0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Staff       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Visitor   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sym w:font="Symbol" w:char="F0FF"/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To Be Read</w:t>
                                  </w:r>
                                </w:p>
                                <w:p w14:paraId="5243A751" w14:textId="77777777" w:rsidR="006215D2" w:rsidRPr="004364E0" w:rsidRDefault="006215D2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4E783C" w14:paraId="3ED6E650" w14:textId="77777777" w:rsidTr="00EB3F56">
                              <w:tc>
                                <w:tcPr>
                                  <w:tcW w:w="6120" w:type="dxa"/>
                                </w:tcPr>
                                <w:p w14:paraId="4D0D9443" w14:textId="77777777" w:rsidR="004364E0" w:rsidRDefault="00F934DE">
                                  <w:pPr>
                                    <w:rPr>
                                      <w:rFonts w:ascii="Agency FB" w:hAnsi="Agency F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       </w:t>
                                  </w:r>
                                  <w:proofErr w:type="spellStart"/>
                                  <w:r w:rsidR="004364E0">
                                    <w:rPr>
                                      <w:rFonts w:ascii="Agency FB" w:hAnsi="Agency FB"/>
                                    </w:rPr>
                                    <w:t>Lic</w:t>
                                  </w:r>
                                  <w:proofErr w:type="spellEnd"/>
                                  <w:r w:rsidR="004364E0">
                                    <w:rPr>
                                      <w:rFonts w:ascii="Agency FB" w:hAnsi="Agency FB"/>
                                    </w:rPr>
                                    <w:t xml:space="preserve">. Tag No.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       </w:t>
                                  </w:r>
                                  <w:r w:rsidR="00EB3F56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4364E0">
                                    <w:rPr>
                                      <w:rFonts w:ascii="Agency FB" w:hAnsi="Agency FB"/>
                                    </w:rPr>
                                    <w:t xml:space="preserve">   State Registered  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  Student </w:t>
                                  </w:r>
                                  <w:r w:rsidR="00314CDA">
                                    <w:rPr>
                                      <w:rFonts w:ascii="Agency FB" w:hAnsi="Agency FB"/>
                                    </w:rPr>
                                    <w:t>ID#</w:t>
                                  </w:r>
                                </w:p>
                                <w:p w14:paraId="1CFD9992" w14:textId="77777777" w:rsidR="00314CDA" w:rsidRPr="00314CDA" w:rsidRDefault="00314CDA">
                                  <w:pPr>
                                    <w:rPr>
                                      <w:rFonts w:ascii="Agency FB" w:hAnsi="Agency F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F9379A" w14:textId="77777777" w:rsidR="004364E0" w:rsidRPr="004364E0" w:rsidRDefault="004364E0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  <w:tr w:rsidR="004E783C" w14:paraId="6055769E" w14:textId="77777777" w:rsidTr="00EB3F56">
                              <w:tc>
                                <w:tcPr>
                                  <w:tcW w:w="6120" w:type="dxa"/>
                                </w:tcPr>
                                <w:p w14:paraId="554E5CF5" w14:textId="77777777" w:rsidR="004E783C" w:rsidRPr="006215D2" w:rsidRDefault="006215D2">
                                  <w:pPr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F1EA8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F1EA8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15D2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Ticket Number                          </w:t>
                                  </w:r>
                                  <w:r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6215D2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Ticket Number              </w:t>
                                  </w:r>
                                  <w:r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Pr="006215D2">
                                    <w:rPr>
                                      <w:rFonts w:ascii="Agency FB" w:hAnsi="Agency FB"/>
                                      <w:sz w:val="18"/>
                                      <w:szCs w:val="18"/>
                                    </w:rPr>
                                    <w:t xml:space="preserve">       Ticket Number</w:t>
                                  </w:r>
                                </w:p>
                                <w:p w14:paraId="3A51114D" w14:textId="77777777" w:rsidR="006215D2" w:rsidRDefault="006215D2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14:paraId="531178D5" w14:textId="77777777" w:rsidR="001F1EA8" w:rsidRPr="004364E0" w:rsidRDefault="001F1EA8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4732D" w14:textId="77777777" w:rsidR="004E783C" w:rsidRPr="001F1EA8" w:rsidRDefault="004E783C"/>
                          <w:p w14:paraId="2AB34EC7" w14:textId="77777777" w:rsidR="001F1EA8" w:rsidRPr="001F1EA8" w:rsidRDefault="001F1EA8" w:rsidP="001F1EA8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1F1EA8">
                              <w:rPr>
                                <w:sz w:val="20"/>
                                <w:szCs w:val="20"/>
                              </w:rPr>
                              <w:t>I HEREBY APPEAL THE ABOVE NUMBERED ALLEGED TRAFFIC VIOLATION(S) ON</w:t>
                            </w:r>
                            <w:r w:rsidR="007A6541">
                              <w:rPr>
                                <w:sz w:val="20"/>
                                <w:szCs w:val="20"/>
                              </w:rPr>
                              <w:t xml:space="preserve"> DENMARK TECHNICAL COLLEGE</w:t>
                            </w:r>
                            <w:r w:rsidRPr="001F1EA8">
                              <w:rPr>
                                <w:sz w:val="20"/>
                                <w:szCs w:val="20"/>
                              </w:rPr>
                              <w:t xml:space="preserve"> LANDS AND PROPERTY.  AFTER CAREFULLY CONSIDERING ALL FACTS RELATING TO THE VIOLATION NUMBER(S) SHOWN ABOVE, I BELIEVE I HAVE FAIR AND JUST REASON TO APPEAL AND OBTAIN CANCELLATION.</w:t>
                            </w:r>
                          </w:p>
                        </w:tc>
                        <w:tc>
                          <w:tcPr>
                            <w:tcW w:w="5130" w:type="dxa"/>
                          </w:tcPr>
                          <w:p w14:paraId="3BE2026F" w14:textId="77777777" w:rsidR="004E783C" w:rsidRPr="004447C6" w:rsidRDefault="007C79B0" w:rsidP="007C79B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447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</w:t>
                            </w:r>
                            <w:r w:rsidR="004447C6" w:rsidRPr="004447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 Official</w:t>
                            </w:r>
                            <w:r w:rsidRPr="004447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Use Only</w:t>
                            </w:r>
                          </w:p>
                          <w:p w14:paraId="68842381" w14:textId="77777777" w:rsidR="007C79B0" w:rsidRDefault="007C79B0" w:rsidP="007C79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52FB22" w14:textId="5C16183A" w:rsidR="007C79B0" w:rsidRPr="00BA64A1" w:rsidRDefault="00BA64A1" w:rsidP="007C79B0">
                            <w:r>
                              <w:t xml:space="preserve"> </w:t>
                            </w:r>
                            <w:r w:rsidR="007C79B0" w:rsidRPr="00BA64A1">
                              <w:t xml:space="preserve">Ticket #    </w:t>
                            </w:r>
                            <w:r>
                              <w:t xml:space="preserve">  </w:t>
                            </w:r>
                            <w:r w:rsidR="003B440C">
                              <w:t xml:space="preserve">  </w:t>
                            </w:r>
                            <w:r w:rsidR="007C79B0" w:rsidRPr="00BA64A1">
                              <w:t xml:space="preserve">    Fine         </w:t>
                            </w:r>
                            <w:r w:rsidR="003B440C">
                              <w:t xml:space="preserve"> </w:t>
                            </w:r>
                            <w:r w:rsidR="007C79B0" w:rsidRPr="00BA64A1">
                              <w:t xml:space="preserve">  Approved         </w:t>
                            </w:r>
                            <w:r w:rsidR="001802C9">
                              <w:t xml:space="preserve">  </w:t>
                            </w:r>
                            <w:r w:rsidR="007C79B0" w:rsidRPr="00BA64A1">
                              <w:t xml:space="preserve"> In violation</w:t>
                            </w:r>
                          </w:p>
                          <w:p w14:paraId="7A791712" w14:textId="56AC61B4" w:rsidR="007C79B0" w:rsidRDefault="007C79B0" w:rsidP="00BA64A1">
                            <w:r w:rsidRPr="00BA64A1">
                              <w:t xml:space="preserve">                                     </w:t>
                            </w:r>
                            <w:r w:rsidR="00BA64A1" w:rsidRPr="00BA64A1">
                              <w:t xml:space="preserve"> </w:t>
                            </w:r>
                            <w:r w:rsidR="00BA64A1">
                              <w:t xml:space="preserve">  </w:t>
                            </w:r>
                            <w:r w:rsidR="00BA64A1" w:rsidRPr="00BA64A1">
                              <w:t xml:space="preserve">         no fine              fine waive</w:t>
                            </w:r>
                            <w:r w:rsidR="001802C9">
                              <w:t>d</w:t>
                            </w:r>
                          </w:p>
                          <w:p w14:paraId="127717EF" w14:textId="77777777" w:rsidR="00BA64A1" w:rsidRDefault="00BA64A1" w:rsidP="00BA64A1"/>
                          <w:p w14:paraId="7DDDF22E" w14:textId="77777777" w:rsidR="00BA64A1" w:rsidRDefault="00BA64A1" w:rsidP="00BA64A1">
                            <w:r>
                              <w:t xml:space="preserve">________       ______     </w:t>
                            </w:r>
                            <w:r w:rsidR="003B440C">
                              <w:t xml:space="preserve">      _______            ________</w:t>
                            </w:r>
                          </w:p>
                          <w:p w14:paraId="1FA7F5EE" w14:textId="151AD721" w:rsidR="003B440C" w:rsidRDefault="003B440C" w:rsidP="00BA64A1">
                            <w:r>
                              <w:t xml:space="preserve">                         </w:t>
                            </w:r>
                          </w:p>
                          <w:p w14:paraId="099272F2" w14:textId="77777777" w:rsidR="003B440C" w:rsidRDefault="003B440C" w:rsidP="003B440C">
                            <w:r>
                              <w:t>________       ______           _______            ________</w:t>
                            </w:r>
                          </w:p>
                          <w:p w14:paraId="7258B81E" w14:textId="41BBBEE4" w:rsidR="003B440C" w:rsidRDefault="003B440C" w:rsidP="003B440C">
                            <w:r>
                              <w:t xml:space="preserve">                         </w:t>
                            </w:r>
                          </w:p>
                          <w:p w14:paraId="509C3C6D" w14:textId="77777777" w:rsidR="003B440C" w:rsidRDefault="003B440C" w:rsidP="003B440C">
                            <w:r>
                              <w:t>________       ______           _______            ________</w:t>
                            </w:r>
                          </w:p>
                          <w:p w14:paraId="6F58D59A" w14:textId="77777777" w:rsidR="001802C9" w:rsidRDefault="001802C9" w:rsidP="003B440C"/>
                          <w:p w14:paraId="67DC20D0" w14:textId="5A97099E" w:rsidR="003B440C" w:rsidRDefault="003B440C" w:rsidP="003B440C">
                            <w:r>
                              <w:t>________       ______           _______            ________</w:t>
                            </w:r>
                          </w:p>
                          <w:p w14:paraId="3105EA02" w14:textId="77777777" w:rsidR="001802C9" w:rsidRDefault="003B440C" w:rsidP="003B440C">
                            <w:r>
                              <w:t xml:space="preserve"> </w:t>
                            </w:r>
                          </w:p>
                          <w:p w14:paraId="02E3B1C5" w14:textId="6585230A" w:rsidR="003B440C" w:rsidRPr="007C79B0" w:rsidRDefault="001802C9" w:rsidP="003B440C">
                            <w:pPr>
                              <w:rPr>
                                <w:b/>
                              </w:rPr>
                            </w:pPr>
                            <w:r>
                              <w:t>________       ______           _______            ________</w:t>
                            </w:r>
                            <w:r w:rsidR="003B440C">
                              <w:t xml:space="preserve">                  </w:t>
                            </w:r>
                          </w:p>
                        </w:tc>
                      </w:tr>
                    </w:tbl>
                    <w:p w14:paraId="29E9B5B5" w14:textId="77777777" w:rsidR="004E783C" w:rsidRDefault="004E783C" w:rsidP="00EF32E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ECB726" w14:textId="77777777" w:rsidR="006D621D" w:rsidRPr="006D621D" w:rsidRDefault="006D621D" w:rsidP="006D621D">
                      <w:pPr>
                        <w:spacing w:line="480" w:lineRule="auto"/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53AF0D6" w14:textId="77777777" w:rsidR="00EF32E0" w:rsidRDefault="00EF32E0" w:rsidP="00EF32E0">
                      <w:p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2B38DF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Signature of Appellant: _________________________________________     Contact Number: ___________________________________</w:t>
                      </w:r>
                    </w:p>
                    <w:p w14:paraId="21363F40" w14:textId="77777777" w:rsidR="00F934DE" w:rsidRPr="002B38DF" w:rsidRDefault="00F934DE" w:rsidP="00EF32E0">
                      <w:pPr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Date: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624" w:rsidRPr="004E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36B"/>
    <w:multiLevelType w:val="hybridMultilevel"/>
    <w:tmpl w:val="F97A6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54C1"/>
    <w:multiLevelType w:val="hybridMultilevel"/>
    <w:tmpl w:val="AFC0DAE6"/>
    <w:lvl w:ilvl="0" w:tplc="2DFCA4E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57B"/>
    <w:multiLevelType w:val="hybridMultilevel"/>
    <w:tmpl w:val="586C96F4"/>
    <w:lvl w:ilvl="0" w:tplc="8F9A6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41F55"/>
    <w:multiLevelType w:val="hybridMultilevel"/>
    <w:tmpl w:val="D47AE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24"/>
    <w:rsid w:val="00076B43"/>
    <w:rsid w:val="000E1624"/>
    <w:rsid w:val="00136029"/>
    <w:rsid w:val="001802C9"/>
    <w:rsid w:val="001D62C7"/>
    <w:rsid w:val="001F1EA8"/>
    <w:rsid w:val="00211769"/>
    <w:rsid w:val="002B38DF"/>
    <w:rsid w:val="002F2FDF"/>
    <w:rsid w:val="00314CDA"/>
    <w:rsid w:val="00337B5F"/>
    <w:rsid w:val="003B440C"/>
    <w:rsid w:val="004364E0"/>
    <w:rsid w:val="004447C6"/>
    <w:rsid w:val="004E783C"/>
    <w:rsid w:val="00540FEB"/>
    <w:rsid w:val="005B2A2D"/>
    <w:rsid w:val="005C1891"/>
    <w:rsid w:val="006215D2"/>
    <w:rsid w:val="00656469"/>
    <w:rsid w:val="006D621D"/>
    <w:rsid w:val="007A6541"/>
    <w:rsid w:val="007C79B0"/>
    <w:rsid w:val="00890E21"/>
    <w:rsid w:val="00BA64A1"/>
    <w:rsid w:val="00C15C67"/>
    <w:rsid w:val="00D23527"/>
    <w:rsid w:val="00D430DA"/>
    <w:rsid w:val="00EA7460"/>
    <w:rsid w:val="00EB3F56"/>
    <w:rsid w:val="00EF32E0"/>
    <w:rsid w:val="00F421B7"/>
    <w:rsid w:val="00F4676E"/>
    <w:rsid w:val="00F9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1351"/>
  <w15:docId w15:val="{9F8E4D8B-366D-4FE3-8A9F-D8778B6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3C"/>
  </w:style>
  <w:style w:type="paragraph" w:styleId="Heading3">
    <w:name w:val="heading 3"/>
    <w:basedOn w:val="Normal"/>
    <w:link w:val="Heading3Char"/>
    <w:uiPriority w:val="9"/>
    <w:qFormat/>
    <w:rsid w:val="000E1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24"/>
    <w:rPr>
      <w:rFonts w:ascii="Tahoma" w:hAnsi="Tahoma" w:cs="Tahoma"/>
      <w:sz w:val="16"/>
      <w:szCs w:val="16"/>
    </w:rPr>
  </w:style>
  <w:style w:type="paragraph" w:customStyle="1" w:styleId="call">
    <w:name w:val="call"/>
    <w:basedOn w:val="Normal"/>
    <w:rsid w:val="000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0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16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1624"/>
    <w:rPr>
      <w:color w:val="0000FF"/>
      <w:u w:val="single"/>
    </w:rPr>
  </w:style>
  <w:style w:type="table" w:styleId="TableGrid">
    <w:name w:val="Table Grid"/>
    <w:basedOn w:val="TableNormal"/>
    <w:uiPriority w:val="59"/>
    <w:rsid w:val="004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%3A%2F%2Fbloximages.chicago2.vip.townnews.com%2Fthetandd.com%2Fcontent%2Ftncms%2Fassets%2Fv3%2Feditorial%2F2%2F8b%2F28bc1cd6-8b67-537c-ab00-4e1745de566c%2F5a837537834f1.image.jpg&amp;imgrefurl=https%3A%2F%2Fthetandd.com%2Fnews%2Flocal%2Fdenmark-tech-seeks-to-increase-enrollment%2Farticle_7ae09a00-57ae-5d98-8d80-ba1741d15795.html&amp;tbnid=GkWPaWRYlMxkuM&amp;vet=10CAMQxiAoAGoXChMI2PPT6-Wn6gIVAAAAAB0AAAAAEBI..i&amp;docid=9In3-M7spVRpyM&amp;w=380&amp;h=380&amp;itg=1&amp;q=denmark%20technical%20college%20emblem&amp;ved=0CAMQxiAoAGoXChMI2PPT6-Wn6gIVAAAAAB0AAAAA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Staley, Eugenia</dc:creator>
  <cp:lastModifiedBy>Amy Roper</cp:lastModifiedBy>
  <cp:revision>8</cp:revision>
  <cp:lastPrinted>2015-01-07T17:12:00Z</cp:lastPrinted>
  <dcterms:created xsi:type="dcterms:W3CDTF">2021-07-20T13:31:00Z</dcterms:created>
  <dcterms:modified xsi:type="dcterms:W3CDTF">2021-07-23T13:08:00Z</dcterms:modified>
</cp:coreProperties>
</file>